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C76A55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>Reglementării Tehnice de Metrologie RTM 3-01:2004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RTM 3-01:2004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F1C9E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Rezervoare staționare cilindrice pentru produse alimentare. Procedura de verificare.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25.06.2004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  <w:p w:rsidR="00C76A55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 1485-M din 07.04.2004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A55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3D4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D68D-B029-415F-AF59-8CC7F85C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2017-07-28T10:48:00Z</dcterms:created>
  <dcterms:modified xsi:type="dcterms:W3CDTF">2018-02-06T12:43:00Z</dcterms:modified>
</cp:coreProperties>
</file>