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7A" w:rsidRDefault="00F8437A" w:rsidP="00F8437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8437A" w:rsidRDefault="00F8437A" w:rsidP="00F8437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8437A" w:rsidRPr="00F8437A" w:rsidRDefault="00F8437A" w:rsidP="00FD40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843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Conducătorului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14E5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</w:t>
      </w:r>
      <w:r w:rsidRPr="00F8437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Institutului Național de </w:t>
      </w:r>
      <w:r w:rsidR="00814E5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M</w:t>
      </w:r>
      <w:r w:rsidRPr="00F8437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etrologie</w:t>
      </w:r>
    </w:p>
    <w:p w:rsidR="00F8437A" w:rsidRDefault="00FD40B5" w:rsidP="00F8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vertAlign w:val="superscript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5D46B" wp14:editId="7992FACA">
                <wp:simplePos x="0" y="0"/>
                <wp:positionH relativeFrom="margin">
                  <wp:align>right</wp:align>
                </wp:positionH>
                <wp:positionV relativeFrom="paragraph">
                  <wp:posOffset>1906</wp:posOffset>
                </wp:positionV>
                <wp:extent cx="24384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85782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0.8pt,.15pt" to="33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437A" w:rsidRPr="00F8437A">
        <w:rPr>
          <w:rFonts w:ascii="Times New Roman" w:eastAsia="Times New Roman" w:hAnsi="Times New Roman" w:cs="Times New Roman"/>
          <w:sz w:val="16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16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16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16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16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16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16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ab/>
      </w:r>
      <w:r w:rsidR="00F8437A"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  <w:tab/>
      </w:r>
      <w:r w:rsidR="00814E51">
        <w:rPr>
          <w:rFonts w:ascii="Times New Roman" w:eastAsia="Times New Roman" w:hAnsi="Times New Roman" w:cs="Times New Roman"/>
          <w:szCs w:val="18"/>
          <w:lang w:val="ro-RO" w:eastAsia="ru-RU"/>
        </w:rPr>
        <w:t xml:space="preserve">   </w:t>
      </w:r>
      <w:r w:rsidR="00F8437A" w:rsidRPr="00DA75D0"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  <w:t>denumirea organizației</w:t>
      </w:r>
    </w:p>
    <w:p w:rsidR="00DA75D0" w:rsidRPr="00F8437A" w:rsidRDefault="00DA75D0" w:rsidP="00F8437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vertAlign w:val="superscript"/>
          <w:lang w:val="ro-RO" w:eastAsia="ru-RU"/>
        </w:rPr>
      </w:pPr>
    </w:p>
    <w:p w:rsidR="00F8437A" w:rsidRPr="00F8437A" w:rsidRDefault="00A024C8" w:rsidP="00F8437A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80516" wp14:editId="4367D00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193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F1A38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9.3pt,.3pt" to="32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8437A"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Cs w:val="18"/>
          <w:lang w:val="ro-RO" w:eastAsia="ru-RU"/>
        </w:rPr>
        <w:tab/>
      </w:r>
      <w:r w:rsidR="00814E51">
        <w:rPr>
          <w:rFonts w:ascii="Times New Roman" w:eastAsia="Times New Roman" w:hAnsi="Times New Roman" w:cs="Times New Roman"/>
          <w:szCs w:val="18"/>
          <w:lang w:val="ro-RO" w:eastAsia="ru-RU"/>
        </w:rPr>
        <w:tab/>
      </w:r>
      <w:r w:rsidR="00814E51" w:rsidRPr="00A024C8">
        <w:rPr>
          <w:rFonts w:ascii="Times New Roman" w:eastAsia="Times New Roman" w:hAnsi="Times New Roman" w:cs="Times New Roman"/>
          <w:sz w:val="24"/>
          <w:szCs w:val="18"/>
          <w:lang w:val="ro-RO" w:eastAsia="ru-RU"/>
        </w:rPr>
        <w:t xml:space="preserve">     </w:t>
      </w:r>
      <w:r w:rsidR="0034287D" w:rsidRPr="00DA75D0"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  <w:t xml:space="preserve">numele, </w:t>
      </w:r>
      <w:r w:rsidR="00FD40B5" w:rsidRPr="00DA75D0"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  <w:t>prenumele</w:t>
      </w:r>
    </w:p>
    <w:p w:rsidR="00F8437A" w:rsidRPr="00F8437A" w:rsidRDefault="00F8437A" w:rsidP="00F843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</w:pPr>
    </w:p>
    <w:p w:rsidR="00F8437A" w:rsidRPr="00F8437A" w:rsidRDefault="00F8437A" w:rsidP="00F843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F8437A" w:rsidRPr="00F8437A" w:rsidRDefault="00F8437A" w:rsidP="00F843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F8437A" w:rsidRDefault="00F8437A" w:rsidP="00F843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  <w:bookmarkStart w:id="0" w:name="_GoBack"/>
      <w:bookmarkEnd w:id="0"/>
    </w:p>
    <w:p w:rsidR="00F8437A" w:rsidRDefault="00F8437A" w:rsidP="00F843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F8437A" w:rsidRDefault="00F8437A" w:rsidP="00F843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814E51" w:rsidRPr="00F8437A" w:rsidRDefault="00814E51" w:rsidP="00F843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F8437A" w:rsidRPr="00F8437A" w:rsidRDefault="00F8437A" w:rsidP="00F843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F8437A" w:rsidRPr="00F8437A" w:rsidRDefault="00F8437A" w:rsidP="00F8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o-RO" w:eastAsia="ru-RU"/>
        </w:rPr>
      </w:pPr>
      <w:r w:rsidRPr="00F8437A">
        <w:rPr>
          <w:rFonts w:ascii="Times New Roman" w:eastAsia="Times New Roman" w:hAnsi="Times New Roman" w:cs="Times New Roman"/>
          <w:b/>
          <w:sz w:val="32"/>
          <w:szCs w:val="28"/>
          <w:lang w:val="ro-RO" w:eastAsia="ru-RU"/>
        </w:rPr>
        <w:t xml:space="preserve">C </w:t>
      </w:r>
      <w:r w:rsidR="00A84F6D">
        <w:rPr>
          <w:rFonts w:ascii="Times New Roman" w:eastAsia="Times New Roman" w:hAnsi="Times New Roman" w:cs="Times New Roman"/>
          <w:b/>
          <w:sz w:val="32"/>
          <w:szCs w:val="28"/>
          <w:lang w:val="ro-RO" w:eastAsia="ru-RU"/>
        </w:rPr>
        <w:t>E R E R E</w:t>
      </w:r>
    </w:p>
    <w:p w:rsidR="00F8437A" w:rsidRPr="00F8437A" w:rsidRDefault="00F8437A" w:rsidP="00F843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F8437A" w:rsidRPr="00F8437A" w:rsidRDefault="00F8437A" w:rsidP="00F8437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6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F8437A" w:rsidRDefault="00F8437A" w:rsidP="00F84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F8437A" w:rsidRPr="00F8437A" w:rsidRDefault="0034287D" w:rsidP="00C4232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E8A65" wp14:editId="7DC03D3F">
                <wp:simplePos x="0" y="0"/>
                <wp:positionH relativeFrom="margin">
                  <wp:posOffset>1012346</wp:posOffset>
                </wp:positionH>
                <wp:positionV relativeFrom="paragraph">
                  <wp:posOffset>171074</wp:posOffset>
                </wp:positionV>
                <wp:extent cx="5168187" cy="0"/>
                <wp:effectExtent l="0" t="0" r="330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1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818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7pt,13.45pt" to="486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8437A" w:rsidRPr="00F8437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Solicitantul </w:t>
      </w:r>
    </w:p>
    <w:p w:rsidR="00F8437A" w:rsidRPr="00DA75D0" w:rsidRDefault="00814E51" w:rsidP="00F843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vertAlign w:val="superscript"/>
          <w:lang w:val="ro-RO" w:eastAsia="ru-RU"/>
        </w:rPr>
        <w:t xml:space="preserve">                                          </w:t>
      </w:r>
      <w:r w:rsidR="00F8437A" w:rsidRPr="00DA75D0"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  <w:t>(denumirea</w:t>
      </w:r>
      <w:r w:rsidRPr="00DA75D0"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  <w:t xml:space="preserve"> </w:t>
      </w:r>
      <w:r w:rsidR="0034287D" w:rsidRPr="00DA75D0"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  <w:t>întreprinderii</w:t>
      </w:r>
      <w:r w:rsidR="00F8437A" w:rsidRPr="00DA75D0"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  <w:t>, forma organizatoric-juridică, adresa juridică,</w:t>
      </w:r>
      <w:r w:rsidR="00F8437A" w:rsidRPr="00DA75D0">
        <w:rPr>
          <w:rFonts w:ascii="Times New Roman" w:eastAsia="Times New Roman" w:hAnsi="Times New Roman" w:cs="Times New Roman"/>
          <w:szCs w:val="18"/>
          <w:lang w:val="ro-RO" w:eastAsia="ru-RU"/>
        </w:rPr>
        <w:t xml:space="preserve"> </w:t>
      </w:r>
      <w:r w:rsidR="00F8437A" w:rsidRPr="00DA75D0">
        <w:rPr>
          <w:rFonts w:ascii="Times New Roman" w:eastAsia="Times New Roman" w:hAnsi="Times New Roman" w:cs="Times New Roman"/>
          <w:szCs w:val="18"/>
          <w:vertAlign w:val="superscript"/>
          <w:lang w:val="ro-RO" w:eastAsia="ru-RU"/>
        </w:rPr>
        <w:t>datele de contact (tel., fax))</w:t>
      </w:r>
    </w:p>
    <w:p w:rsidR="00F8437A" w:rsidRPr="00F8437A" w:rsidRDefault="00F8437A" w:rsidP="00F8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B9F70" wp14:editId="4FE0460E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1817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05532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55pt,13.8pt" to="922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8437A" w:rsidRPr="00F8437A" w:rsidRDefault="00F8437A" w:rsidP="00F843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u-RU"/>
        </w:rPr>
      </w:pPr>
    </w:p>
    <w:p w:rsidR="00F8437A" w:rsidRPr="00C42323" w:rsidRDefault="00C42323" w:rsidP="00C4232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4FDA3" wp14:editId="00D31ED3">
                <wp:simplePos x="0" y="0"/>
                <wp:positionH relativeFrom="column">
                  <wp:posOffset>4306570</wp:posOffset>
                </wp:positionH>
                <wp:positionV relativeFrom="paragraph">
                  <wp:posOffset>205740</wp:posOffset>
                </wp:positionV>
                <wp:extent cx="152400" cy="161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5355" id="Прямоугольник 8" o:spid="_x0000_s1026" style="position:absolute;margin-left:339.1pt;margin-top:16.2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" fillcolor="window" strokecolor="#70ad47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DAE8C" wp14:editId="17FDEA42">
                <wp:simplePos x="0" y="0"/>
                <wp:positionH relativeFrom="margin">
                  <wp:posOffset>5448494</wp:posOffset>
                </wp:positionH>
                <wp:positionV relativeFrom="paragraph">
                  <wp:posOffset>209550</wp:posOffset>
                </wp:positionV>
                <wp:extent cx="152400" cy="161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6F33" id="Прямоугольник 7" o:spid="_x0000_s1026" style="position:absolute;margin-left:429pt;margin-top:16.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09EB4" wp14:editId="2FA4FFC3">
                <wp:simplePos x="0" y="0"/>
                <wp:positionH relativeFrom="column">
                  <wp:posOffset>4886714</wp:posOffset>
                </wp:positionH>
                <wp:positionV relativeFrom="paragraph">
                  <wp:posOffset>212090</wp:posOffset>
                </wp:positionV>
                <wp:extent cx="152400" cy="161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423F0" id="Прямоугольник 9" o:spid="_x0000_s1026" style="position:absolute;margin-left:384.8pt;margin-top:16.7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" fillcolor="window" strokecolor="#70ad47" strokeweight="1pt"/>
            </w:pict>
          </mc:Fallback>
        </mc:AlternateContent>
      </w:r>
      <w:r w:rsidR="00F8437A" w:rsidRPr="00F8437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Solicit efectuarea încercărilor metrologice în scopul aprobării de model şi eliberarea Certificatului de aprobare de model pentru mijlocul de măsurare </w:t>
      </w:r>
      <w:r w:rsidR="00814E51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(importat în loturi:       </w:t>
      </w:r>
      <w:r w:rsidR="00814E51" w:rsidRPr="00A024C8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>mari</w:t>
      </w:r>
      <w:r w:rsidR="00814E51" w:rsidRPr="00814E51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 w:rsidR="00814E51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     </w:t>
      </w:r>
      <w:r w:rsidR="00814E51" w:rsidRPr="00A024C8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>mici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 xml:space="preserve">       </w:t>
      </w:r>
      <w:r w:rsidR="00814E51" w:rsidRPr="00A024C8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>ex. unic</w:t>
      </w:r>
      <w:r w:rsidR="00814E51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)</w:t>
      </w:r>
    </w:p>
    <w:p w:rsidR="00814E51" w:rsidRDefault="00814E51" w:rsidP="00F8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</w:pPr>
    </w:p>
    <w:p w:rsidR="00FD40B5" w:rsidRDefault="00FD40B5" w:rsidP="00F8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</w:pPr>
    </w:p>
    <w:p w:rsidR="00814E51" w:rsidRPr="00FD40B5" w:rsidRDefault="0034287D" w:rsidP="00C4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FD40B5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4C8D9" wp14:editId="379A04B9">
                <wp:simplePos x="0" y="0"/>
                <wp:positionH relativeFrom="margin">
                  <wp:align>right</wp:align>
                </wp:positionH>
                <wp:positionV relativeFrom="paragraph">
                  <wp:posOffset>165563</wp:posOffset>
                </wp:positionV>
                <wp:extent cx="5117696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769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9A034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1.75pt,13.05pt" to="75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D40B5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D</w:t>
      </w:r>
      <w:r w:rsidR="00FD40B5" w:rsidRPr="00FD40B5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enumirea</w:t>
      </w:r>
      <w:r w:rsidR="00FD40B5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 xml:space="preserve"> MM</w:t>
      </w:r>
      <w:r w:rsidR="00FD40B5" w:rsidRPr="00FD40B5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:</w:t>
      </w:r>
    </w:p>
    <w:p w:rsidR="00C42323" w:rsidRDefault="00C42323" w:rsidP="00FD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</w:pPr>
    </w:p>
    <w:p w:rsidR="00814E51" w:rsidRPr="00FD40B5" w:rsidRDefault="00FD40B5" w:rsidP="00FD4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0"/>
          <w:lang w:val="ro-RO" w:eastAsia="ru-RU"/>
        </w:rPr>
      </w:pPr>
      <w:r w:rsidRPr="00FD40B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C6E89" wp14:editId="28194268">
                <wp:simplePos x="0" y="0"/>
                <wp:positionH relativeFrom="margin">
                  <wp:posOffset>690072</wp:posOffset>
                </wp:positionH>
                <wp:positionV relativeFrom="paragraph">
                  <wp:posOffset>169718</wp:posOffset>
                </wp:positionV>
                <wp:extent cx="5483975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6E637" id="Прямая соединительная линия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35pt,13.35pt" to="48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T</w:t>
      </w:r>
      <w:r w:rsidRPr="00FD40B5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 xml:space="preserve">ipul </w:t>
      </w:r>
      <w:r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MM:</w:t>
      </w:r>
    </w:p>
    <w:p w:rsidR="00FD40B5" w:rsidRPr="00C42323" w:rsidRDefault="00FD40B5" w:rsidP="00F8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ro-RO" w:eastAsia="ru-RU"/>
        </w:rPr>
      </w:pPr>
    </w:p>
    <w:p w:rsidR="00A024C8" w:rsidRPr="00FD40B5" w:rsidRDefault="00FD40B5" w:rsidP="00FD40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30061" wp14:editId="0632754A">
                <wp:simplePos x="0" y="0"/>
                <wp:positionH relativeFrom="margin">
                  <wp:align>right</wp:align>
                </wp:positionH>
                <wp:positionV relativeFrom="paragraph">
                  <wp:posOffset>146800</wp:posOffset>
                </wp:positionV>
                <wp:extent cx="3363364" cy="0"/>
                <wp:effectExtent l="0" t="0" r="279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3364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AFF68"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3.65pt,11.55pt" to="47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N</w:t>
      </w:r>
      <w:r w:rsidRPr="00FD40B5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 xml:space="preserve">umărul de fabricație </w:t>
      </w:r>
      <w:r w:rsidRPr="00FD40B5">
        <w:rPr>
          <w:rFonts w:ascii="Times New Roman" w:eastAsia="Times New Roman" w:hAnsi="Times New Roman" w:cs="Times New Roman"/>
          <w:i/>
          <w:sz w:val="16"/>
          <w:szCs w:val="20"/>
          <w:lang w:val="ro-RO" w:eastAsia="ru-RU"/>
        </w:rPr>
        <w:t>(în cazul lotului mic sau ex. unic)</w:t>
      </w:r>
      <w:r w:rsidRPr="00FD40B5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:</w:t>
      </w:r>
    </w:p>
    <w:p w:rsidR="00F8437A" w:rsidRPr="00F8437A" w:rsidRDefault="00F8437A" w:rsidP="00F8437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vertAlign w:val="superscript"/>
          <w:lang w:val="ro-RO" w:eastAsia="ru-RU"/>
        </w:rPr>
      </w:pPr>
    </w:p>
    <w:p w:rsidR="00F8437A" w:rsidRPr="00F8437A" w:rsidRDefault="00DA75D0" w:rsidP="006672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B576A" wp14:editId="46852B5D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172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ABDFD" id="Прямая соединительная линия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2pt" to="920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F8437A" w:rsidRPr="006672BD" w:rsidRDefault="00DA75D0" w:rsidP="00F843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</w:pPr>
      <w:r w:rsidRPr="00FD40B5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0046F" wp14:editId="5986F3E9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49815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1A19" id="Прямая соединительная линия 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11.6pt" to="733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672BD" w:rsidRPr="006672BD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Producătorul</w:t>
      </w:r>
      <w:r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 xml:space="preserve"> MM</w:t>
      </w:r>
      <w:r w:rsidR="006672BD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>:</w:t>
      </w:r>
      <w:r w:rsidR="006672BD" w:rsidRPr="006672BD">
        <w:rPr>
          <w:rFonts w:ascii="Times New Roman" w:eastAsia="Times New Roman" w:hAnsi="Times New Roman" w:cs="Times New Roman"/>
          <w:i/>
          <w:sz w:val="24"/>
          <w:szCs w:val="20"/>
          <w:lang w:val="ro-RO" w:eastAsia="ru-RU"/>
        </w:rPr>
        <w:t xml:space="preserve"> </w:t>
      </w:r>
    </w:p>
    <w:p w:rsidR="00F8437A" w:rsidRPr="00F8437A" w:rsidRDefault="00F8437A" w:rsidP="00F8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F8437A" w:rsidRPr="00F8437A" w:rsidRDefault="00F8437A" w:rsidP="00F8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A024C8" w:rsidRDefault="00A024C8" w:rsidP="00F84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A024C8" w:rsidRDefault="00AF7527" w:rsidP="00AF75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 w:rsidRPr="004E6859">
        <w:rPr>
          <w:rFonts w:ascii="Times New Roman" w:hAnsi="Times New Roman" w:cs="Times New Roman"/>
          <w:lang w:val="ro-RO"/>
        </w:rPr>
        <w:t xml:space="preserve">Prin prezenta, declar pe răspunderea proprie </w:t>
      </w:r>
      <w:r w:rsidR="00DA75D0">
        <w:rPr>
          <w:rFonts w:ascii="Times New Roman" w:hAnsi="Times New Roman" w:cs="Times New Roman"/>
          <w:lang w:val="ro-RO"/>
        </w:rPr>
        <w:t xml:space="preserve">precum </w:t>
      </w:r>
      <w:r w:rsidRPr="004E6859">
        <w:rPr>
          <w:rFonts w:ascii="Times New Roman" w:hAnsi="Times New Roman" w:cs="Times New Roman"/>
          <w:lang w:val="ro-RO"/>
        </w:rPr>
        <w:t xml:space="preserve">că documentele </w:t>
      </w:r>
      <w:r>
        <w:rPr>
          <w:rFonts w:ascii="Times New Roman" w:hAnsi="Times New Roman" w:cs="Times New Roman"/>
          <w:lang w:val="ro-RO"/>
        </w:rPr>
        <w:t xml:space="preserve">anexate la prezenta cerere </w:t>
      </w:r>
      <w:proofErr w:type="spellStart"/>
      <w:r>
        <w:rPr>
          <w:rFonts w:ascii="Times New Roman" w:hAnsi="Times New Roman" w:cs="Times New Roman"/>
          <w:lang w:val="ro-RO"/>
        </w:rPr>
        <w:t>sint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r w:rsidRPr="004E6859">
        <w:rPr>
          <w:rFonts w:ascii="Times New Roman" w:hAnsi="Times New Roman" w:cs="Times New Roman"/>
          <w:lang w:val="ro-RO"/>
        </w:rPr>
        <w:t>copii conforme cu originalul.</w:t>
      </w:r>
    </w:p>
    <w:p w:rsidR="00A024C8" w:rsidRDefault="00A024C8" w:rsidP="00F84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A024C8" w:rsidRDefault="00A024C8" w:rsidP="00F84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A024C8" w:rsidRDefault="00A024C8" w:rsidP="00F84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AF7527" w:rsidRDefault="00AF7527" w:rsidP="00F84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AF7527" w:rsidRDefault="00AF7527" w:rsidP="00F84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AF7527" w:rsidRDefault="00AF7527" w:rsidP="00F84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F8437A" w:rsidRPr="00F8437A" w:rsidRDefault="00204463" w:rsidP="00F843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06F6E" wp14:editId="40FF8D60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1717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2718D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9.8pt,13.75pt" to="290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024C8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EEEFF" wp14:editId="71437889">
                <wp:simplePos x="0" y="0"/>
                <wp:positionH relativeFrom="margin">
                  <wp:posOffset>2466975</wp:posOffset>
                </wp:positionH>
                <wp:positionV relativeFrom="paragraph">
                  <wp:posOffset>161290</wp:posOffset>
                </wp:positionV>
                <wp:extent cx="124777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EC51A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25pt,12.7pt" to="29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8437A" w:rsidRPr="00F8437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Conducătorul </w:t>
      </w:r>
      <w:r w:rsidR="00A024C8" w:rsidRPr="00F8437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organizației</w:t>
      </w:r>
      <w:r w:rsidR="00F8437A" w:rsidRPr="00F8437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="00F8437A" w:rsidRPr="00F8437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</w:p>
    <w:p w:rsidR="00F8437A" w:rsidRPr="00F8437A" w:rsidRDefault="00F8437A" w:rsidP="00F8437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 w:eastAsia="ru-RU"/>
        </w:rPr>
      </w:pPr>
      <w:r w:rsidRPr="00F8437A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 w:eastAsia="ru-RU"/>
        </w:rPr>
        <w:t xml:space="preserve">    </w:t>
      </w:r>
      <w:r w:rsidR="00A024C8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 w:eastAsia="ru-RU"/>
        </w:rPr>
        <w:t xml:space="preserve">      </w:t>
      </w:r>
      <w:r w:rsidR="00A84F6D" w:rsidRPr="00A84F6D"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  <w:t>semnătura</w:t>
      </w:r>
      <w:r w:rsidRPr="00F8437A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 w:eastAsia="ru-RU"/>
        </w:rPr>
        <w:tab/>
      </w:r>
      <w:r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  <w:t xml:space="preserve">      </w:t>
      </w:r>
      <w:r w:rsidR="00A024C8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</w:t>
      </w:r>
      <w:r w:rsidRPr="00F8437A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  <w:r w:rsidR="00204463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</w:t>
      </w:r>
      <w:r w:rsidR="00A024C8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  <w:r w:rsidR="00A84F6D"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  <w:t xml:space="preserve">numele, prenumele </w:t>
      </w:r>
    </w:p>
    <w:p w:rsidR="00F8437A" w:rsidRPr="00F8437A" w:rsidRDefault="00F8437A" w:rsidP="00F8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F8437A" w:rsidRPr="00F8437A" w:rsidRDefault="00F8437A" w:rsidP="00F8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</w:p>
    <w:p w:rsidR="00CA6AFF" w:rsidRDefault="001028A4" w:rsidP="00A8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37AE8" wp14:editId="7FAEEB79">
                <wp:simplePos x="0" y="0"/>
                <wp:positionH relativeFrom="column">
                  <wp:posOffset>4962966</wp:posOffset>
                </wp:positionH>
                <wp:positionV relativeFrom="paragraph">
                  <wp:posOffset>140918</wp:posOffset>
                </wp:positionV>
                <wp:extent cx="10525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42AF" id="Прямая соединительная линия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pt,11.1pt" to="39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F8437A" w:rsidRPr="00F8437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="00A024C8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="00A024C8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="00F8437A" w:rsidRPr="00A024C8">
        <w:rPr>
          <w:rFonts w:ascii="Times New Roman" w:eastAsia="Times New Roman" w:hAnsi="Times New Roman" w:cs="Times New Roman"/>
          <w:b/>
          <w:sz w:val="24"/>
          <w:szCs w:val="20"/>
          <w:lang w:val="ro-RO" w:eastAsia="ru-RU"/>
        </w:rPr>
        <w:t>L.Ş.</w:t>
      </w:r>
      <w:r w:rsidR="00A024C8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="00A024C8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 w:rsidR="00A024C8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  <w:t xml:space="preserve">“______” </w:t>
      </w:r>
      <w:r w:rsidR="00F8437A" w:rsidRPr="00F8437A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_________________</w:t>
      </w:r>
      <w:r w:rsidR="00A84F6D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 </w:t>
      </w:r>
      <w:r w:rsidR="00A84F6D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>201</w:t>
      </w:r>
    </w:p>
    <w:p w:rsidR="00A024C8" w:rsidRPr="00A024C8" w:rsidRDefault="00A024C8" w:rsidP="00F8437A">
      <w:pPr>
        <w:rPr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ab/>
        <w:t xml:space="preserve">    </w:t>
      </w:r>
      <w:r w:rsidR="00A84F6D"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  <w:t>data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  <w:tab/>
      </w:r>
      <w:r w:rsidR="00A84F6D"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val="ro-RO" w:eastAsia="ru-RU"/>
        </w:rPr>
        <w:t>semnătura</w:t>
      </w:r>
    </w:p>
    <w:sectPr w:rsidR="00A024C8" w:rsidRPr="00A024C8" w:rsidSect="00FD40B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D1"/>
    <w:rsid w:val="001028A4"/>
    <w:rsid w:val="00204463"/>
    <w:rsid w:val="0034287D"/>
    <w:rsid w:val="006672BD"/>
    <w:rsid w:val="00814E51"/>
    <w:rsid w:val="00A024C8"/>
    <w:rsid w:val="00A532AA"/>
    <w:rsid w:val="00A84F6D"/>
    <w:rsid w:val="00AF7527"/>
    <w:rsid w:val="00C42323"/>
    <w:rsid w:val="00CA6AFF"/>
    <w:rsid w:val="00DA75D0"/>
    <w:rsid w:val="00DB3AD1"/>
    <w:rsid w:val="00F70044"/>
    <w:rsid w:val="00F8437A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F0E1-16A3-4C1E-9C4E-08B005B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28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28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28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28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28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Bg</dc:creator>
  <cp:keywords/>
  <dc:description/>
  <cp:lastModifiedBy>GENNARO Bg</cp:lastModifiedBy>
  <cp:revision>8</cp:revision>
  <cp:lastPrinted>2015-05-11T08:05:00Z</cp:lastPrinted>
  <dcterms:created xsi:type="dcterms:W3CDTF">2015-05-11T05:49:00Z</dcterms:created>
  <dcterms:modified xsi:type="dcterms:W3CDTF">2015-09-10T10:25:00Z</dcterms:modified>
</cp:coreProperties>
</file>